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Discussed the project scope and features with the team, did some brainstorming on the core functionality, and aligned on our general approach. Also created together with the team GitHub repository and a shared folder for storing meeting notes and documents.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Start defining specific user stories and break down the work into actionable tasks. Begin outlining the technical structure of the system and explore initial implementation steps.</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Met to discuss the initial steps of the project, including defining the project scope, identifying features and coordinating regular meeting times.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Start designing the system architecture and exploring initial development steps.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for the first time to talk about our strategy for how exactly we are going to develop our AI Resume Generator and all of the technicalities of planning the scrum and the project in github.</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Began planning out the project with the team to understand our development approach, and develop an idea of what the project deliverable should be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Work on the system design document to plan out the core architecture and main functions our system needs to have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currently, possibly figuring out how to divide different parts of the project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We ran through the general schedules for future meetings and discussed the preliminary steps that the members of the group will take to step up the project before implementation of code. </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To divide the work into parts so that we ensure everyone is contributing to the project efficiently. We will start with everyone working on the project architecture together and see where everyone’s strengths lie and divide the work accordingly.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